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A7D5" w14:textId="77777777" w:rsidR="00314EAC" w:rsidRPr="00314EAC" w:rsidRDefault="00314EAC" w:rsidP="00314EAC">
      <w:pPr>
        <w:pStyle w:val="1"/>
        <w:ind w:left="720"/>
        <w:jc w:val="right"/>
        <w:rPr>
          <w:rFonts w:asciiTheme="minorHAnsi" w:hAnsiTheme="minorHAnsi" w:cstheme="minorHAnsi"/>
          <w:sz w:val="28"/>
          <w:szCs w:val="28"/>
        </w:rPr>
      </w:pPr>
      <w:bookmarkStart w:id="0" w:name="_Toc196495728"/>
      <w:bookmarkStart w:id="1" w:name="_Toc196840819"/>
      <w:r w:rsidRPr="00314EAC">
        <w:rPr>
          <w:rFonts w:asciiTheme="minorHAnsi" w:hAnsiTheme="minorHAnsi" w:cstheme="minorHAnsi"/>
          <w:sz w:val="28"/>
          <w:szCs w:val="28"/>
        </w:rPr>
        <w:t>Приложение №4</w:t>
      </w:r>
      <w:bookmarkEnd w:id="0"/>
      <w:bookmarkEnd w:id="1"/>
      <w:r w:rsidRPr="00314EA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03765C" w14:textId="77777777" w:rsidR="00314EAC" w:rsidRPr="00732A5B" w:rsidRDefault="00314EAC" w:rsidP="00314EAC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5B">
        <w:rPr>
          <w:rFonts w:ascii="Times New Roman" w:hAnsi="Times New Roman" w:cs="Times New Roman"/>
          <w:b/>
          <w:sz w:val="24"/>
          <w:szCs w:val="24"/>
        </w:rPr>
        <w:t xml:space="preserve">Форма заявления </w:t>
      </w:r>
    </w:p>
    <w:p w14:paraId="08E09B6A" w14:textId="77777777" w:rsidR="00314EAC" w:rsidRPr="00732A5B" w:rsidRDefault="00314EAC" w:rsidP="00314EAC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5B">
        <w:rPr>
          <w:rFonts w:ascii="Times New Roman" w:hAnsi="Times New Roman" w:cs="Times New Roman"/>
          <w:b/>
          <w:sz w:val="24"/>
          <w:szCs w:val="24"/>
        </w:rPr>
        <w:t>об отзыве согласия на обработку персональных данных</w:t>
      </w:r>
    </w:p>
    <w:p w14:paraId="2BB6EBE1" w14:textId="77777777" w:rsidR="00314EAC" w:rsidRPr="00732A5B" w:rsidRDefault="00314EAC" w:rsidP="00314EAC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4EAC" w:rsidRPr="00732A5B" w14:paraId="3525C1A3" w14:textId="77777777" w:rsidTr="003B5A30">
        <w:tc>
          <w:tcPr>
            <w:tcW w:w="4672" w:type="dxa"/>
          </w:tcPr>
          <w:p w14:paraId="2383DD53" w14:textId="77777777" w:rsidR="00314EAC" w:rsidRPr="00732A5B" w:rsidRDefault="00314EAC" w:rsidP="003B5A30">
            <w:pPr>
              <w:pStyle w:val="a7"/>
              <w:ind w:left="0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CE70AD" w14:textId="77777777" w:rsidR="00314EAC" w:rsidRPr="00732A5B" w:rsidRDefault="00314EAC" w:rsidP="003B5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Индивидуальному предпринимателю</w:t>
            </w:r>
          </w:p>
          <w:p w14:paraId="4EC5672D" w14:textId="77777777" w:rsidR="00314EAC" w:rsidRPr="00732A5B" w:rsidRDefault="00314EAC" w:rsidP="003B5A30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14:paraId="06140A62" w14:textId="77777777" w:rsidR="00314EAC" w:rsidRPr="00732A5B" w:rsidRDefault="00314EAC" w:rsidP="003B5A30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9DF0DB2" w14:textId="77777777" w:rsidR="00314EAC" w:rsidRPr="00732A5B" w:rsidRDefault="00314EAC" w:rsidP="003B5A30">
            <w:pPr>
              <w:pStyle w:val="a7"/>
              <w:ind w:left="0" w:firstLine="3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заявителя)</w:t>
            </w:r>
          </w:p>
          <w:p w14:paraId="0D1D3312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  <w:p w14:paraId="343CDF01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E43FC50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1333F76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</w:t>
            </w:r>
          </w:p>
          <w:p w14:paraId="161666C4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выдан ________________________</w:t>
            </w:r>
          </w:p>
          <w:p w14:paraId="747118F5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1D77234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14510D4" w14:textId="77777777" w:rsidR="00314EAC" w:rsidRPr="00732A5B" w:rsidRDefault="00314EAC" w:rsidP="003B5A30">
            <w:pPr>
              <w:pStyle w:val="a7"/>
              <w:ind w:left="0" w:firstLine="3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2A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выдачи, наименование органа, выдавшего паспорт)</w:t>
            </w:r>
          </w:p>
          <w:p w14:paraId="41A369FC" w14:textId="77777777" w:rsidR="00314EAC" w:rsidRPr="00732A5B" w:rsidRDefault="00314EAC" w:rsidP="003B5A30">
            <w:pPr>
              <w:pStyle w:val="a7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262EF" w14:textId="77777777" w:rsidR="00314EAC" w:rsidRPr="00732A5B" w:rsidRDefault="00314EAC" w:rsidP="00314EAC">
      <w:pPr>
        <w:pStyle w:val="a7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91A20B3" w14:textId="77777777" w:rsidR="00314EAC" w:rsidRPr="00732A5B" w:rsidRDefault="00314EAC" w:rsidP="00314EAC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5B">
        <w:rPr>
          <w:rFonts w:ascii="Times New Roman" w:hAnsi="Times New Roman" w:cs="Times New Roman"/>
          <w:b/>
          <w:sz w:val="24"/>
          <w:szCs w:val="24"/>
        </w:rPr>
        <w:t>Отзыв согласия на обработку персональных данных.</w:t>
      </w:r>
    </w:p>
    <w:p w14:paraId="1A653D82" w14:textId="77777777" w:rsidR="00314EAC" w:rsidRPr="00732A5B" w:rsidRDefault="00314EAC" w:rsidP="00314EAC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56CD5" w14:textId="77777777" w:rsidR="00314EAC" w:rsidRPr="00732A5B" w:rsidRDefault="00314EAC" w:rsidP="00314EA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A5B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9 и частью 5 статьи 21 Федерального закона Российской Федерации от 27.07.2006 № 152-ФЗ «О персональных данных» отзываю свое согласие, ранее данное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  <w:r w:rsidRPr="00732A5B">
        <w:rPr>
          <w:rFonts w:ascii="Times New Roman" w:hAnsi="Times New Roman" w:cs="Times New Roman"/>
          <w:sz w:val="24"/>
          <w:szCs w:val="24"/>
        </w:rPr>
        <w:t>, на обработку персональных данных.</w:t>
      </w:r>
    </w:p>
    <w:p w14:paraId="3A5D0198" w14:textId="77777777" w:rsidR="00314EAC" w:rsidRPr="00732A5B" w:rsidRDefault="00314EAC" w:rsidP="00314EA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A5B">
        <w:rPr>
          <w:rFonts w:ascii="Times New Roman" w:hAnsi="Times New Roman" w:cs="Times New Roman"/>
          <w:sz w:val="24"/>
          <w:szCs w:val="24"/>
        </w:rPr>
        <w:t>Прошу Вас прекратить обработку моих персональных данных в течение 30 (тридцати) дней с даты получения настоящего отзыва.</w:t>
      </w:r>
    </w:p>
    <w:p w14:paraId="1D12F25F" w14:textId="77777777" w:rsidR="00314EAC" w:rsidRPr="00732A5B" w:rsidRDefault="00314EAC" w:rsidP="00314EA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A5B">
        <w:rPr>
          <w:rFonts w:ascii="Times New Roman" w:hAnsi="Times New Roman" w:cs="Times New Roman"/>
          <w:sz w:val="24"/>
          <w:szCs w:val="24"/>
        </w:rPr>
        <w:t>Кроме того, прошу Вас подтвердить получение настоящего отзыва, а также факта прекращения обработки моих персональных данных ответным письмом, направленным по адресу:__________________________________________________________________________________________________________________________________________.</w:t>
      </w:r>
    </w:p>
    <w:p w14:paraId="7AE8EB4B" w14:textId="77777777" w:rsidR="00314EAC" w:rsidRPr="00732A5B" w:rsidRDefault="00314EAC" w:rsidP="00314EAC">
      <w:pPr>
        <w:pStyle w:val="a7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2A5B">
        <w:rPr>
          <w:rFonts w:ascii="Times New Roman" w:hAnsi="Times New Roman" w:cs="Times New Roman"/>
          <w:sz w:val="24"/>
          <w:szCs w:val="24"/>
          <w:vertAlign w:val="superscript"/>
        </w:rPr>
        <w:t>(почтовый, либо электронный адрес для направления ответа)</w:t>
      </w:r>
    </w:p>
    <w:p w14:paraId="549792B5" w14:textId="77777777" w:rsidR="00314EAC" w:rsidRPr="00732A5B" w:rsidRDefault="00314EAC" w:rsidP="00314EAC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E40A56" w14:textId="77777777" w:rsidR="00314EAC" w:rsidRPr="00732A5B" w:rsidRDefault="00314EAC" w:rsidP="00314EAC">
      <w:pPr>
        <w:pStyle w:val="a7"/>
        <w:tabs>
          <w:tab w:val="right" w:pos="93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2A5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732A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32A5B">
        <w:rPr>
          <w:rFonts w:ascii="Times New Roman" w:hAnsi="Times New Roman" w:cs="Times New Roman"/>
          <w:sz w:val="24"/>
          <w:szCs w:val="24"/>
        </w:rPr>
        <w:t>______202__г</w:t>
      </w:r>
      <w:r w:rsidRPr="00732A5B">
        <w:rPr>
          <w:rFonts w:ascii="Times New Roman" w:hAnsi="Times New Roman" w:cs="Times New Roman"/>
          <w:sz w:val="24"/>
          <w:szCs w:val="24"/>
        </w:rPr>
        <w:tab/>
        <w:t xml:space="preserve"> ____________/_______________</w:t>
      </w:r>
    </w:p>
    <w:p w14:paraId="286D6441" w14:textId="77777777" w:rsidR="00314EAC" w:rsidRPr="00732A5B" w:rsidRDefault="00314EAC" w:rsidP="00314EAC">
      <w:pPr>
        <w:pStyle w:val="a7"/>
        <w:tabs>
          <w:tab w:val="left" w:pos="5529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2A5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(</w:t>
      </w:r>
      <w:proofErr w:type="gramStart"/>
      <w:r w:rsidRPr="00732A5B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732A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proofErr w:type="gramStart"/>
      <w:r w:rsidRPr="00732A5B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732A5B">
        <w:rPr>
          <w:rFonts w:ascii="Times New Roman" w:hAnsi="Times New Roman" w:cs="Times New Roman"/>
          <w:sz w:val="24"/>
          <w:szCs w:val="24"/>
          <w:vertAlign w:val="superscript"/>
        </w:rPr>
        <w:t>ФИО)</w:t>
      </w:r>
    </w:p>
    <w:p w14:paraId="078D75EC" w14:textId="77777777" w:rsidR="003E1135" w:rsidRDefault="003E1135"/>
    <w:sectPr w:rsidR="003E1135" w:rsidSect="007F0694">
      <w:pgSz w:w="11906" w:h="16838" w:code="9"/>
      <w:pgMar w:top="297" w:right="566" w:bottom="709" w:left="74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AC"/>
    <w:rsid w:val="00314EAC"/>
    <w:rsid w:val="003E1135"/>
    <w:rsid w:val="007F0694"/>
    <w:rsid w:val="00862092"/>
    <w:rsid w:val="00D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4ABB"/>
  <w15:chartTrackingRefBased/>
  <w15:docId w15:val="{8AD29FC4-406E-4D7C-BBB4-4F94EB27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AC"/>
    <w:pPr>
      <w:suppressAutoHyphens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E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E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E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E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E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E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EAC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314E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E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E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4EA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14E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456 123</dc:creator>
  <cp:keywords/>
  <dc:description/>
  <cp:lastModifiedBy>456 123</cp:lastModifiedBy>
  <cp:revision>1</cp:revision>
  <dcterms:created xsi:type="dcterms:W3CDTF">2025-08-01T06:15:00Z</dcterms:created>
  <dcterms:modified xsi:type="dcterms:W3CDTF">2025-08-01T06:15:00Z</dcterms:modified>
</cp:coreProperties>
</file>